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6389" w14:textId="2B143AD4" w:rsidR="003817AF" w:rsidRPr="00ED0721" w:rsidRDefault="003817AF">
      <w:pPr>
        <w:rPr>
          <w:b/>
          <w:bCs/>
          <w:sz w:val="36"/>
          <w:szCs w:val="36"/>
        </w:rPr>
      </w:pPr>
      <w:r w:rsidRPr="00ED0721">
        <w:rPr>
          <w:b/>
          <w:bCs/>
          <w:sz w:val="36"/>
          <w:szCs w:val="36"/>
        </w:rPr>
        <w:t>LADIES CHALLENGE CUP</w:t>
      </w:r>
      <w:r w:rsidRPr="00ED0721">
        <w:rPr>
          <w:b/>
          <w:bCs/>
          <w:sz w:val="36"/>
          <w:szCs w:val="36"/>
        </w:rPr>
        <w:tab/>
      </w:r>
      <w:r w:rsidRPr="00ED0721">
        <w:rPr>
          <w:b/>
          <w:bCs/>
          <w:sz w:val="36"/>
          <w:szCs w:val="36"/>
        </w:rPr>
        <w:tab/>
        <w:t>ELEANOR IRWIN CUP</w:t>
      </w:r>
    </w:p>
    <w:p w14:paraId="786694EC" w14:textId="77777777" w:rsidR="003817AF" w:rsidRPr="00ED0721" w:rsidRDefault="003817AF">
      <w:pPr>
        <w:rPr>
          <w:sz w:val="32"/>
          <w:szCs w:val="32"/>
        </w:rPr>
      </w:pPr>
    </w:p>
    <w:p w14:paraId="59E2FFFC" w14:textId="38BD852C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2006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T PRENTICE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R TURNER</w:t>
      </w:r>
    </w:p>
    <w:p w14:paraId="751E67BC" w14:textId="59AAB15D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2007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R TURNER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T PRENTICE</w:t>
      </w:r>
    </w:p>
    <w:p w14:paraId="3E674FEF" w14:textId="04632876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2008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3444E838" w14:textId="6B13EB04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2009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R TURNER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1AB52462" w14:textId="762BE279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2010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P PERRY</w:t>
      </w:r>
    </w:p>
    <w:p w14:paraId="60A8CE7D" w14:textId="0C9C3D10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2011</w:t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  <w:t>D SCRAGGS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J PETCHEY</w:t>
      </w:r>
    </w:p>
    <w:p w14:paraId="13C0AF03" w14:textId="60DF4116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2012</w:t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  <w:t>A CONROY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6BD08DDA" w14:textId="6FD0E49F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2013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7D71B75A" w14:textId="3BDF9CBA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2014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018F1A56" w14:textId="0C8C53E1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2015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</w:p>
    <w:p w14:paraId="142B75FC" w14:textId="41EEEF47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 xml:space="preserve">2016/2017 </w:t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No Tournaments</w:t>
      </w:r>
    </w:p>
    <w:p w14:paraId="1E1FF5B8" w14:textId="40E8E6E6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2018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E HAZELL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  <w:r w:rsidRPr="00ED0721">
        <w:rPr>
          <w:sz w:val="32"/>
          <w:szCs w:val="32"/>
        </w:rPr>
        <w:tab/>
      </w:r>
    </w:p>
    <w:p w14:paraId="0E9548D5" w14:textId="065E5BF3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2019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D SCRAGGS</w:t>
      </w:r>
    </w:p>
    <w:p w14:paraId="2DE5CBE5" w14:textId="55CFEB8F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 xml:space="preserve">2020/2021 </w:t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Covid</w:t>
      </w:r>
    </w:p>
    <w:p w14:paraId="3489D319" w14:textId="248CAD62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2022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L PARANAHETTY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L PARANAHETTY</w:t>
      </w:r>
    </w:p>
    <w:p w14:paraId="59DB0D8C" w14:textId="43E459AD" w:rsidR="003817AF" w:rsidRPr="00ED0721" w:rsidRDefault="003817AF">
      <w:pPr>
        <w:rPr>
          <w:sz w:val="32"/>
          <w:szCs w:val="32"/>
        </w:rPr>
      </w:pPr>
      <w:r w:rsidRPr="00ED0721">
        <w:rPr>
          <w:sz w:val="32"/>
          <w:szCs w:val="32"/>
        </w:rPr>
        <w:t>2023</w:t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J NELSON</w:t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P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="00ED0721">
        <w:rPr>
          <w:sz w:val="32"/>
          <w:szCs w:val="32"/>
        </w:rPr>
        <w:tab/>
      </w:r>
      <w:r w:rsidRPr="00ED0721">
        <w:rPr>
          <w:sz w:val="32"/>
          <w:szCs w:val="32"/>
        </w:rPr>
        <w:t>A CONROY</w:t>
      </w:r>
    </w:p>
    <w:p w14:paraId="2D888F80" w14:textId="77777777" w:rsidR="003817AF" w:rsidRDefault="003817AF"/>
    <w:sectPr w:rsidR="0038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AF"/>
    <w:rsid w:val="003817AF"/>
    <w:rsid w:val="00524300"/>
    <w:rsid w:val="00E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6A27"/>
  <w15:chartTrackingRefBased/>
  <w15:docId w15:val="{785E4A00-1B5D-45D8-8A09-1C0CBD26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Danby</dc:creator>
  <cp:keywords/>
  <dc:description/>
  <cp:lastModifiedBy>David Danby</cp:lastModifiedBy>
  <cp:revision>1</cp:revision>
  <cp:lastPrinted>2026-04-22T10:49:00Z</cp:lastPrinted>
  <dcterms:created xsi:type="dcterms:W3CDTF">2026-04-22T10:35:00Z</dcterms:created>
  <dcterms:modified xsi:type="dcterms:W3CDTF">2026-04-22T10:53:00Z</dcterms:modified>
</cp:coreProperties>
</file>